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A20C" w14:textId="77777777" w:rsidR="004878D1" w:rsidRDefault="004878D1" w:rsidP="003365C8">
      <w:pPr>
        <w:bidi/>
        <w:spacing w:after="0" w:line="360" w:lineRule="auto"/>
        <w:jc w:val="center"/>
        <w:rPr>
          <w:rFonts w:ascii="Times New Roman" w:eastAsia="Times New Roman" w:hAnsi="Times New Roman" w:cs="Titr"/>
          <w:color w:val="000000"/>
          <w:sz w:val="28"/>
          <w:szCs w:val="28"/>
        </w:rPr>
      </w:pPr>
      <w:r w:rsidRPr="00A9621D">
        <w:rPr>
          <w:rFonts w:ascii="Times New Roman" w:eastAsia="Times New Roman" w:hAnsi="Times New Roman" w:cs="Titr" w:hint="cs"/>
          <w:color w:val="000000"/>
          <w:sz w:val="28"/>
          <w:szCs w:val="28"/>
          <w:rtl/>
        </w:rPr>
        <w:t>پرسشنامه تاثیر</w:t>
      </w:r>
      <w:r w:rsidR="004A1439" w:rsidRPr="00A9621D">
        <w:rPr>
          <w:rFonts w:ascii="Times New Roman" w:eastAsia="Times New Roman" w:hAnsi="Times New Roman" w:cs="Titr" w:hint="cs"/>
          <w:color w:val="000000"/>
          <w:sz w:val="28"/>
          <w:szCs w:val="28"/>
          <w:rtl/>
        </w:rPr>
        <w:t xml:space="preserve"> خانوادگی </w:t>
      </w:r>
      <w:r w:rsidRPr="00A9621D">
        <w:rPr>
          <w:rFonts w:ascii="Times New Roman" w:eastAsia="Times New Roman" w:hAnsi="Times New Roman" w:cs="Titr" w:hint="cs"/>
          <w:color w:val="000000"/>
          <w:sz w:val="28"/>
          <w:szCs w:val="28"/>
          <w:rtl/>
        </w:rPr>
        <w:t xml:space="preserve"> </w:t>
      </w:r>
      <w:r w:rsidR="00E4605E" w:rsidRPr="00A9621D">
        <w:rPr>
          <w:rFonts w:ascii="Times New Roman" w:eastAsia="Times New Roman" w:hAnsi="Times New Roman" w:cs="Titr" w:hint="cs"/>
          <w:color w:val="000000"/>
          <w:sz w:val="28"/>
          <w:szCs w:val="28"/>
          <w:rtl/>
        </w:rPr>
        <w:t>بیماری های درماتیت</w:t>
      </w:r>
    </w:p>
    <w:p w14:paraId="705E7C26" w14:textId="77777777" w:rsidR="00F26B53" w:rsidRDefault="00F26B53" w:rsidP="00F26B53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</w:p>
    <w:p w14:paraId="73CDBD2E" w14:textId="77777777" w:rsidR="00F26B53" w:rsidRPr="003365C8" w:rsidRDefault="00F26B53" w:rsidP="00F26B53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این پرسشنامه توسط 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لویز جونز و فینلی در سال 1995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طراحی شده که شامل 10 سوال می باشد که در مورد اثرات بیماریها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درماتیت(اگزما)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در خانواده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سوال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می کند و 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درباره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اینکه چه مشکلاتی برای اعضای خانواده به وجود می آورد 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بررسی می کند.</w:t>
      </w:r>
    </w:p>
    <w:p w14:paraId="36DF85D2" w14:textId="77777777" w:rsidR="00F26B53" w:rsidRPr="00A9621D" w:rsidRDefault="00F26B53" w:rsidP="00F26B53">
      <w:pPr>
        <w:bidi/>
        <w:spacing w:after="0" w:line="360" w:lineRule="auto"/>
        <w:jc w:val="center"/>
        <w:rPr>
          <w:rFonts w:ascii="Times New Roman" w:eastAsia="Times New Roman" w:hAnsi="Times New Roman" w:cs="Titr"/>
          <w:color w:val="000000"/>
          <w:sz w:val="28"/>
          <w:szCs w:val="28"/>
          <w:rtl/>
          <w:lang w:bidi="fa-IR"/>
        </w:rPr>
      </w:pPr>
    </w:p>
    <w:p w14:paraId="381DA9B9" w14:textId="77777777" w:rsidR="005E784D" w:rsidRPr="00A9621D" w:rsidRDefault="005E784D" w:rsidP="00A9621D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  <w:rtl/>
        </w:rPr>
      </w:pPr>
      <w:r w:rsidRPr="00A9621D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</w:rPr>
        <w:t xml:space="preserve">هدف این پرسشنامه سنجش مقدار تاثیر </w:t>
      </w:r>
      <w:r w:rsidR="00A9621D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</w:rPr>
        <w:t>درماتیت</w:t>
      </w:r>
      <w:r w:rsidRPr="00A9621D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</w:rPr>
        <w:t xml:space="preserve"> کودک شما بر شما و خانواده تان در خلال هفته گذشته می باشد.</w:t>
      </w:r>
    </w:p>
    <w:p w14:paraId="6504EF47" w14:textId="77777777" w:rsidR="005E784D" w:rsidRPr="003365C8" w:rsidRDefault="005E784D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1- در طی هفته گذشته کودک شما که مبتلا به بیماری اگزماست چه مقدار بر روی </w:t>
      </w:r>
      <w:r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کارهای خانه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مانند شستن و تمییز کردن تاثیر گذاشته است ؟</w:t>
      </w:r>
    </w:p>
    <w:p w14:paraId="095C652A" w14:textId="77777777" w:rsidR="005E784D" w:rsidRPr="003365C8" w:rsidRDefault="005E784D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38A1C517" w14:textId="77777777" w:rsidR="005E784D" w:rsidRPr="003365C8" w:rsidRDefault="005E784D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2- در طی هفته گذشته </w:t>
      </w:r>
      <w:r w:rsidR="00E4605E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اگزمای کودکتان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چه مقدار روی </w:t>
      </w:r>
      <w:r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تهیه و آماده سازی غذا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توسط شما </w:t>
      </w:r>
      <w:r w:rsidR="00E4605E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تاثیر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داشته  است ؟</w:t>
      </w:r>
    </w:p>
    <w:p w14:paraId="3112CC1D" w14:textId="77777777" w:rsidR="005E784D" w:rsidRPr="003365C8" w:rsidRDefault="005E784D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392D3653" w14:textId="77777777" w:rsidR="005E784D" w:rsidRPr="003365C8" w:rsidRDefault="005E784D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3- در طی هفته گذشته 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اگزمای کودکتان چه مقدار روی </w:t>
      </w:r>
      <w:r w:rsidR="0095542A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خواب سایر افراد خانواده</w:t>
      </w:r>
      <w:r w:rsidR="0095542A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تاثیر گذار</w:t>
      </w:r>
      <w:r w:rsidR="0095542A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بوده است ؟ </w:t>
      </w:r>
    </w:p>
    <w:p w14:paraId="1689D410" w14:textId="77777777" w:rsidR="005E784D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40992F59" w14:textId="77777777" w:rsidR="005E784D" w:rsidRPr="003365C8" w:rsidRDefault="005E784D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4- در طی هفته گذشته 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اگزمای کودکتان چه مقدار روی </w:t>
      </w:r>
      <w:r w:rsidR="001D3C64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فعالیت های تفریحی</w:t>
      </w:r>
      <w:r w:rsidR="0095542A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 xml:space="preserve"> خانواده</w:t>
      </w:r>
      <w:r w:rsidR="0095542A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تاثیر </w:t>
      </w:r>
      <w:r w:rsidR="0095542A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داشته است ؟</w:t>
      </w:r>
    </w:p>
    <w:p w14:paraId="4FBA3263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352BDDA0" w14:textId="77777777" w:rsidR="005E784D" w:rsidRPr="003365C8" w:rsidRDefault="005E784D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5- در طی هفته گذشته </w:t>
      </w:r>
      <w:r w:rsidR="0095542A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اگزمای کودکتان چه مقدار روی </w:t>
      </w:r>
      <w:r w:rsidR="0095542A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زمان صرف شده برای خرید خانواده</w:t>
      </w:r>
      <w:r w:rsidR="0095542A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موثر</w:t>
      </w:r>
      <w:r w:rsidR="0095542A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بوده است ؟</w:t>
      </w:r>
    </w:p>
    <w:p w14:paraId="6EE21EE9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lastRenderedPageBreak/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73C8BE09" w14:textId="77777777" w:rsidR="005E784D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6- </w:t>
      </w:r>
      <w:r w:rsidR="005E784D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در طی هفته گذشته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تاثیر</w:t>
      </w:r>
      <w:r w:rsidR="009C633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1D3C6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اگزمای کودکتان روی </w:t>
      </w:r>
      <w:r w:rsidR="009C6334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هزینه های</w:t>
      </w:r>
      <w:r w:rsidR="009C6334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مربوط به درمان ، لباس و غیره چقدر بوده است ؟</w:t>
      </w:r>
    </w:p>
    <w:p w14:paraId="772F66F6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708DE9C5" w14:textId="77777777" w:rsidR="005E784D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7- </w:t>
      </w:r>
      <w:r w:rsidR="005E784D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در طی هفته گذشته کودک مبتلا به اگزما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چه مقدار </w:t>
      </w:r>
      <w:r w:rsidR="000220B5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باعث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4878D1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خستگی و فرسودگی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والدین یا پرستارانش شده است ؟</w:t>
      </w:r>
    </w:p>
    <w:p w14:paraId="0F4E14E5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41843F14" w14:textId="77777777" w:rsidR="004878D1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8- </w:t>
      </w:r>
      <w:r w:rsidR="005E784D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در طی هفته گذشته 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</w:t>
      </w:r>
      <w:r w:rsidR="000220B5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اگزمای کودکتان چه مقدار در ایجاد </w:t>
      </w:r>
      <w:r w:rsidR="000220B5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پریشانی های هیجانی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مانند افسردگی </w:t>
      </w:r>
      <w:r w:rsidR="000220B5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،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ناامیدی یا احساس گناه </w:t>
      </w:r>
      <w:r w:rsidR="000220B5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در و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الدین </w:t>
      </w:r>
      <w:r w:rsidR="000220B5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یا مراقبین 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کودک </w:t>
      </w:r>
      <w:r w:rsidR="000220B5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تاثیر داشته است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؟</w:t>
      </w:r>
    </w:p>
    <w:p w14:paraId="0974AA5A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5BB7E821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9- </w:t>
      </w:r>
      <w:r w:rsidR="005E784D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در طی هفته گذشته </w:t>
      </w:r>
      <w:r w:rsidR="00E03D0B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اگزمای کودکتان چه مقدار روی </w:t>
      </w:r>
      <w:r w:rsidR="004878D1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روابط بین پرستار</w:t>
      </w:r>
      <w:r w:rsidR="00E03D0B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(مراقب)</w:t>
      </w:r>
      <w:r w:rsidR="004878D1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 xml:space="preserve"> اصلی</w:t>
      </w:r>
      <w:r w:rsidR="00E03D0B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 xml:space="preserve"> و والدین</w:t>
      </w:r>
      <w:r w:rsidR="00DF3F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یا بین </w:t>
      </w:r>
      <w:r w:rsidR="00DF3FD1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 xml:space="preserve">مراقب اصلی </w:t>
      </w:r>
      <w:r w:rsidR="004878D1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و سایر کودکان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در خانواده </w:t>
      </w:r>
      <w:r w:rsidR="00DF3F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تاثیر 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داشته است ؟</w:t>
      </w:r>
    </w:p>
    <w:p w14:paraId="395124FD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7904C012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10- در طی 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هفته گذشته  </w:t>
      </w:r>
      <w:r w:rsidR="004878D1" w:rsidRPr="00120748">
        <w:rPr>
          <w:rFonts w:ascii="Times New Roman" w:eastAsia="Times New Roman" w:hAnsi="Times New Roman" w:cs="B Nazanin" w:hint="cs"/>
          <w:color w:val="000000"/>
          <w:sz w:val="28"/>
          <w:szCs w:val="28"/>
          <w:u w:val="single"/>
          <w:rtl/>
        </w:rPr>
        <w:t>کمک به درمان کودک شما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چه مقدار روی زندگی</w:t>
      </w:r>
      <w:r w:rsidR="00224842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مراقب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اصلی </w:t>
      </w:r>
      <w:r w:rsidR="00224842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تاثیر </w:t>
      </w:r>
      <w:r w:rsidR="004878D1"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داشته است ؟</w:t>
      </w:r>
    </w:p>
    <w:p w14:paraId="46495B4A" w14:textId="77777777" w:rsidR="0095542A" w:rsidRPr="003365C8" w:rsidRDefault="0095542A" w:rsidP="003365C8">
      <w:pPr>
        <w:bidi/>
        <w:spacing w:after="0" w:line="36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خیلی زیاد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زیاد 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  کمی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                    به هیچ وجه </w:t>
      </w:r>
      <w:r w:rsidRPr="003365C8">
        <w:rPr>
          <w:rFonts w:ascii="Times New Roman" w:eastAsia="Times New Roman" w:hAnsi="Times New Roman" w:cs="B Nazanin" w:hint="cs"/>
          <w:color w:val="000000"/>
          <w:sz w:val="28"/>
          <w:szCs w:val="28"/>
        </w:rPr>
        <w:sym w:font="Symbol" w:char="F07F"/>
      </w:r>
    </w:p>
    <w:p w14:paraId="073FFD54" w14:textId="77777777" w:rsidR="00451592" w:rsidRDefault="00451592" w:rsidP="00451592">
      <w:pPr>
        <w:bidi/>
        <w:spacing w:after="0" w:line="360" w:lineRule="auto"/>
        <w:jc w:val="right"/>
        <w:rPr>
          <w:rFonts w:ascii="Times New Roman" w:eastAsia="Times New Roman" w:hAnsi="Times New Roman" w:cs="B Nazanin"/>
          <w:color w:val="000000"/>
          <w:sz w:val="28"/>
          <w:szCs w:val="28"/>
        </w:rPr>
      </w:pPr>
    </w:p>
    <w:p w14:paraId="3CE63205" w14:textId="77777777" w:rsidR="00451592" w:rsidRPr="003365C8" w:rsidRDefault="00451592" w:rsidP="00451592">
      <w:pPr>
        <w:bidi/>
        <w:spacing w:after="0" w:line="360" w:lineRule="auto"/>
        <w:jc w:val="right"/>
        <w:rPr>
          <w:rFonts w:ascii="Times New Roman" w:eastAsia="Times New Roman" w:hAnsi="Times New Roman" w:cs="B Nazanin"/>
          <w:color w:val="000000"/>
          <w:sz w:val="28"/>
          <w:szCs w:val="28"/>
        </w:rPr>
      </w:pPr>
      <w:r>
        <w:t>© M.S. Lewis-Jones, A.Y. Finlay 1995</w:t>
      </w:r>
      <w:bookmarkStart w:id="0" w:name="_GoBack"/>
      <w:bookmarkEnd w:id="0"/>
    </w:p>
    <w:p w14:paraId="6619ADA0" w14:textId="77777777" w:rsidR="008D428E" w:rsidRPr="003365C8" w:rsidRDefault="008D428E" w:rsidP="008D428E">
      <w:pPr>
        <w:bidi/>
        <w:spacing w:after="0" w:line="360" w:lineRule="auto"/>
        <w:jc w:val="right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</w:p>
    <w:sectPr w:rsidR="008D428E" w:rsidRPr="003365C8" w:rsidSect="004E2DB6">
      <w:pgSz w:w="12240" w:h="15840"/>
      <w:pgMar w:top="851" w:right="144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E784D"/>
    <w:rsid w:val="000220B5"/>
    <w:rsid w:val="00024AE9"/>
    <w:rsid w:val="00055D9A"/>
    <w:rsid w:val="0007193F"/>
    <w:rsid w:val="00120748"/>
    <w:rsid w:val="00136AD8"/>
    <w:rsid w:val="001C6474"/>
    <w:rsid w:val="001D3C64"/>
    <w:rsid w:val="00224842"/>
    <w:rsid w:val="003069E5"/>
    <w:rsid w:val="003365C8"/>
    <w:rsid w:val="0034165F"/>
    <w:rsid w:val="00451592"/>
    <w:rsid w:val="004878D1"/>
    <w:rsid w:val="004A1439"/>
    <w:rsid w:val="004E2DB6"/>
    <w:rsid w:val="005E784D"/>
    <w:rsid w:val="007275F5"/>
    <w:rsid w:val="00887B56"/>
    <w:rsid w:val="008D428E"/>
    <w:rsid w:val="0095542A"/>
    <w:rsid w:val="009C6334"/>
    <w:rsid w:val="009F45DA"/>
    <w:rsid w:val="00A25EDB"/>
    <w:rsid w:val="00A53074"/>
    <w:rsid w:val="00A9621D"/>
    <w:rsid w:val="00B11AF2"/>
    <w:rsid w:val="00B80840"/>
    <w:rsid w:val="00BF48D6"/>
    <w:rsid w:val="00C86466"/>
    <w:rsid w:val="00DF2F7A"/>
    <w:rsid w:val="00DF3FD1"/>
    <w:rsid w:val="00E03D0B"/>
    <w:rsid w:val="00E16D11"/>
    <w:rsid w:val="00E4605E"/>
    <w:rsid w:val="00E606BD"/>
    <w:rsid w:val="00EF7C14"/>
    <w:rsid w:val="00F26B53"/>
    <w:rsid w:val="00FA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2FC9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0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1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1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3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4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2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97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393</Words>
  <Characters>2245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F Ali</cp:lastModifiedBy>
  <cp:revision>4</cp:revision>
  <dcterms:created xsi:type="dcterms:W3CDTF">2013-08-25T11:50:00Z</dcterms:created>
  <dcterms:modified xsi:type="dcterms:W3CDTF">2020-10-11T22:15:00Z</dcterms:modified>
</cp:coreProperties>
</file>